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DC32F" w14:textId="77777777" w:rsidR="00E468A9" w:rsidRDefault="00E468A9" w:rsidP="00E468A9">
      <w:pPr>
        <w:rPr>
          <w:rFonts w:ascii="Times New Roman" w:hAnsi="Times New Roman" w:cs="Times New Roman"/>
          <w:sz w:val="24"/>
          <w:szCs w:val="24"/>
        </w:rPr>
      </w:pPr>
    </w:p>
    <w:p w14:paraId="19259FD1" w14:textId="745D9A9F" w:rsidR="004B7C11" w:rsidRDefault="00331533" w:rsidP="00D15693">
      <w:pPr>
        <w:rPr>
          <w:rFonts w:ascii="Times New Roman" w:hAnsi="Times New Roman" w:cs="Times New Roman"/>
          <w:sz w:val="44"/>
          <w:szCs w:val="44"/>
        </w:rPr>
      </w:pPr>
      <w:proofErr w:type="spellStart"/>
      <w:r>
        <w:rPr>
          <w:rFonts w:ascii="Times New Roman" w:hAnsi="Times New Roman" w:cs="Times New Roman"/>
          <w:sz w:val="44"/>
          <w:szCs w:val="44"/>
        </w:rPr>
        <w:t>Damper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Trans</w:t>
      </w:r>
      <w:r w:rsidR="00E468A9">
        <w:rPr>
          <w:rFonts w:ascii="Times New Roman" w:hAnsi="Times New Roman" w:cs="Times New Roman"/>
          <w:sz w:val="44"/>
          <w:szCs w:val="44"/>
        </w:rPr>
        <w:t xml:space="preserve"> OÜ</w:t>
      </w:r>
    </w:p>
    <w:p w14:paraId="5370E22D" w14:textId="1822F1F8" w:rsidR="00E468A9" w:rsidRDefault="00D85B30" w:rsidP="00D15693">
      <w:p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  <w:r w:rsidR="00447FE5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4B7C11">
        <w:rPr>
          <w:rFonts w:ascii="Times New Roman" w:hAnsi="Times New Roman" w:cs="Times New Roman"/>
          <w:b/>
          <w:sz w:val="24"/>
          <w:szCs w:val="24"/>
        </w:rPr>
        <w:t>Hinnatabel</w:t>
      </w:r>
      <w:r w:rsidR="007C04B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D15693">
        <w:rPr>
          <w:rFonts w:ascii="Times New Roman" w:hAnsi="Times New Roman" w:cs="Times New Roman"/>
          <w:b/>
          <w:sz w:val="24"/>
          <w:szCs w:val="24"/>
        </w:rPr>
        <w:t>6</w:t>
      </w:r>
    </w:p>
    <w:tbl>
      <w:tblPr>
        <w:tblpPr w:leftFromText="141" w:rightFromText="141" w:vertAnchor="text" w:horzAnchor="page" w:tblpX="2894" w:tblpY="178"/>
        <w:tblOverlap w:val="never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0"/>
        <w:gridCol w:w="1740"/>
        <w:gridCol w:w="1740"/>
      </w:tblGrid>
      <w:tr w:rsidR="00B85127" w14:paraId="4F40536F" w14:textId="77777777" w:rsidTr="00447FE5">
        <w:trPr>
          <w:trHeight w:val="255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1BC9A" w14:textId="77777777" w:rsidR="00B85127" w:rsidRDefault="00B85127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Veokaugus (km)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CD3B22" w14:textId="77777777" w:rsidR="00B85127" w:rsidRDefault="00B85127" w:rsidP="00D156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Puistematerjal eur (tonn/km)</w:t>
            </w:r>
          </w:p>
          <w:p w14:paraId="0362635E" w14:textId="77777777" w:rsidR="00B85127" w:rsidRDefault="00B85127" w:rsidP="00D156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E8426" w14:textId="48C964E1" w:rsidR="00B85127" w:rsidRDefault="00B85127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Asfalt  (tonn/km)</w:t>
            </w:r>
          </w:p>
        </w:tc>
      </w:tr>
      <w:tr w:rsidR="00B85127" w14:paraId="539063B8" w14:textId="77777777" w:rsidTr="00447FE5">
        <w:trPr>
          <w:trHeight w:val="25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DBAEA" w14:textId="77777777" w:rsidR="00B85127" w:rsidRDefault="00B85127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0- 5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888AEE" w14:textId="77777777" w:rsidR="00B85127" w:rsidRDefault="00B85127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tunnitöö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A6BA5" w14:textId="77777777" w:rsidR="00B85127" w:rsidRDefault="00B85127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tunnitöö</w:t>
            </w:r>
          </w:p>
        </w:tc>
      </w:tr>
      <w:tr w:rsidR="00B85127" w14:paraId="42068FF7" w14:textId="77777777" w:rsidTr="00447FE5">
        <w:trPr>
          <w:trHeight w:val="25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E6E52" w14:textId="77777777" w:rsidR="00B85127" w:rsidRDefault="00B85127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EB2FE3" w14:textId="07812051" w:rsidR="00B85127" w:rsidRDefault="00B85127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tunnitöö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762D0" w14:textId="77777777" w:rsidR="00B85127" w:rsidRDefault="00B85127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tunnitöö</w:t>
            </w:r>
          </w:p>
        </w:tc>
      </w:tr>
      <w:tr w:rsidR="00B85127" w14:paraId="174554A3" w14:textId="77777777" w:rsidTr="00447FE5">
        <w:trPr>
          <w:trHeight w:val="25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DDEBC" w14:textId="77777777" w:rsidR="00B85127" w:rsidRDefault="00B85127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11-20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E68A45" w14:textId="61DBA658" w:rsidR="00B85127" w:rsidRDefault="00B85127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8D310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94C7" w14:textId="77777777" w:rsidR="00B85127" w:rsidRDefault="00B85127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tunnitöö</w:t>
            </w:r>
          </w:p>
        </w:tc>
      </w:tr>
      <w:tr w:rsidR="00B85127" w14:paraId="757FD1D1" w14:textId="77777777" w:rsidTr="00447FE5">
        <w:trPr>
          <w:trHeight w:val="25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CA97C" w14:textId="77777777" w:rsidR="00B85127" w:rsidRDefault="00B85127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21-30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8EE3B3" w14:textId="26DC2B0E" w:rsidR="00B85127" w:rsidRDefault="00B85127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FD2B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31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DC809" w14:textId="21841462" w:rsidR="00B85127" w:rsidRDefault="00B85127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171C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310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85127" w14:paraId="07BA95F0" w14:textId="77777777" w:rsidTr="00447FE5">
        <w:trPr>
          <w:trHeight w:val="270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122E1" w14:textId="77777777" w:rsidR="00B85127" w:rsidRDefault="00B85127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31-40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3F792" w14:textId="0B5FC8B1" w:rsidR="00B85127" w:rsidRDefault="008D3109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2F695" w14:textId="22ABE652" w:rsidR="00B85127" w:rsidRDefault="00B85127" w:rsidP="00D15693">
            <w:pPr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7C04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D31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85127" w14:paraId="3B8A6C28" w14:textId="77777777" w:rsidTr="00447FE5">
        <w:trPr>
          <w:trHeight w:val="270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6C991" w14:textId="77777777" w:rsidR="00B85127" w:rsidRDefault="00B85127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41-50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F8E0D" w14:textId="3A13F608" w:rsidR="00B85127" w:rsidRDefault="00B85127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FD2BC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D31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1403F" w14:textId="4783ACAC" w:rsidR="00B85127" w:rsidRDefault="00B85127" w:rsidP="00D15693">
            <w:pPr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8D31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85127" w14:paraId="5BF0595F" w14:textId="77777777" w:rsidTr="00447FE5">
        <w:trPr>
          <w:trHeight w:val="270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40802" w14:textId="77777777" w:rsidR="00B85127" w:rsidRDefault="00B85127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51-70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40786" w14:textId="27F9ED5E" w:rsidR="00B85127" w:rsidRDefault="00B85127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8D31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92801" w14:textId="7AFBD0BC" w:rsidR="00B85127" w:rsidRDefault="00B85127" w:rsidP="00D15693">
            <w:pPr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7C04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31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85127" w14:paraId="24BEFBA0" w14:textId="77777777" w:rsidTr="00447FE5">
        <w:trPr>
          <w:trHeight w:val="270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17564" w14:textId="0A10F5AE" w:rsidR="00B85127" w:rsidRDefault="00B85127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71-80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15C0B" w14:textId="218AF58C" w:rsidR="00B85127" w:rsidRDefault="00B85127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  <w:r w:rsidR="008D31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29F88" w14:textId="676C79A5" w:rsidR="00B85127" w:rsidRDefault="00B85127" w:rsidP="00D15693">
            <w:pPr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8D31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85127" w14:paraId="0CBA739B" w14:textId="77777777" w:rsidTr="00447FE5">
        <w:trPr>
          <w:trHeight w:val="270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ED16" w14:textId="379C7735" w:rsidR="00B85127" w:rsidRDefault="00475772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81-90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352B" w14:textId="73BFD63E" w:rsidR="00B85127" w:rsidRDefault="00475772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8D3109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C737" w14:textId="3075BCB1" w:rsidR="00B85127" w:rsidRDefault="00475772" w:rsidP="00D15693">
            <w:pPr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3850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D31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85127" w14:paraId="5CB23476" w14:textId="77777777" w:rsidTr="00447FE5">
        <w:trPr>
          <w:trHeight w:val="270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C6FD" w14:textId="05052D25" w:rsidR="00B85127" w:rsidRDefault="00475772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91-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D544" w14:textId="0878480A" w:rsidR="00B85127" w:rsidRDefault="00475772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8D3109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ECCC" w14:textId="4776B7CB" w:rsidR="00B85127" w:rsidRDefault="00475772" w:rsidP="00D15693">
            <w:pPr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0,09</w:t>
            </w:r>
            <w:r w:rsidR="008D31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75772" w14:paraId="4A044265" w14:textId="77777777" w:rsidTr="00447FE5">
        <w:trPr>
          <w:trHeight w:val="270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E969" w14:textId="77777777" w:rsidR="00475772" w:rsidRDefault="00475772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2808" w14:textId="77777777" w:rsidR="00475772" w:rsidRDefault="00475772" w:rsidP="00D15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67F0" w14:textId="77777777" w:rsidR="00475772" w:rsidRDefault="00475772" w:rsidP="00D15693">
            <w:pPr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93715A" w14:textId="77777777" w:rsidR="00E468A9" w:rsidRDefault="00E468A9" w:rsidP="00D15693">
      <w:pPr>
        <w:rPr>
          <w:rFonts w:ascii="Times New Roman" w:hAnsi="Times New Roman" w:cs="Times New Roman"/>
          <w:b/>
          <w:sz w:val="24"/>
          <w:szCs w:val="24"/>
        </w:rPr>
      </w:pPr>
    </w:p>
    <w:p w14:paraId="22706569" w14:textId="77777777" w:rsidR="00E468A9" w:rsidRDefault="00E468A9" w:rsidP="00D15693">
      <w:pPr>
        <w:rPr>
          <w:rFonts w:ascii="Times New Roman" w:hAnsi="Times New Roman" w:cs="Times New Roman"/>
          <w:b/>
          <w:sz w:val="24"/>
          <w:szCs w:val="24"/>
        </w:rPr>
      </w:pPr>
    </w:p>
    <w:p w14:paraId="4CEF2D35" w14:textId="77777777" w:rsidR="00E468A9" w:rsidRDefault="00E468A9" w:rsidP="00D15693">
      <w:pPr>
        <w:rPr>
          <w:rFonts w:ascii="Times New Roman" w:hAnsi="Times New Roman" w:cs="Times New Roman"/>
          <w:b/>
          <w:sz w:val="24"/>
          <w:szCs w:val="24"/>
        </w:rPr>
      </w:pPr>
    </w:p>
    <w:p w14:paraId="0EA62FB6" w14:textId="77777777" w:rsidR="00E468A9" w:rsidRDefault="00E468A9" w:rsidP="00D15693">
      <w:pPr>
        <w:rPr>
          <w:rFonts w:ascii="Times New Roman" w:hAnsi="Times New Roman" w:cs="Times New Roman"/>
          <w:b/>
          <w:sz w:val="24"/>
          <w:szCs w:val="24"/>
        </w:rPr>
      </w:pPr>
    </w:p>
    <w:p w14:paraId="18810A59" w14:textId="77777777" w:rsidR="00E468A9" w:rsidRDefault="00E468A9" w:rsidP="00D15693">
      <w:pPr>
        <w:rPr>
          <w:rFonts w:ascii="Times New Roman" w:hAnsi="Times New Roman" w:cs="Times New Roman"/>
          <w:b/>
          <w:sz w:val="24"/>
          <w:szCs w:val="24"/>
        </w:rPr>
      </w:pPr>
    </w:p>
    <w:p w14:paraId="2976B8C6" w14:textId="77777777" w:rsidR="00E468A9" w:rsidRDefault="00E468A9" w:rsidP="00D15693">
      <w:pPr>
        <w:rPr>
          <w:rFonts w:ascii="Times New Roman" w:hAnsi="Times New Roman" w:cs="Times New Roman"/>
          <w:b/>
          <w:sz w:val="24"/>
          <w:szCs w:val="24"/>
        </w:rPr>
      </w:pPr>
    </w:p>
    <w:p w14:paraId="4A9B3F7F" w14:textId="77777777" w:rsidR="00E468A9" w:rsidRDefault="00E468A9" w:rsidP="00D15693">
      <w:pPr>
        <w:rPr>
          <w:rFonts w:ascii="Times New Roman" w:hAnsi="Times New Roman" w:cs="Times New Roman"/>
          <w:b/>
          <w:sz w:val="24"/>
          <w:szCs w:val="24"/>
        </w:rPr>
      </w:pPr>
    </w:p>
    <w:p w14:paraId="40DFD47C" w14:textId="77777777" w:rsidR="00E468A9" w:rsidRDefault="00E468A9" w:rsidP="00D15693">
      <w:pPr>
        <w:rPr>
          <w:rFonts w:ascii="Times New Roman" w:hAnsi="Times New Roman" w:cs="Times New Roman"/>
          <w:b/>
          <w:sz w:val="24"/>
          <w:szCs w:val="24"/>
        </w:rPr>
      </w:pPr>
    </w:p>
    <w:p w14:paraId="65E781B8" w14:textId="77777777" w:rsidR="00E468A9" w:rsidRDefault="00E468A9" w:rsidP="00D15693">
      <w:pPr>
        <w:rPr>
          <w:rFonts w:ascii="Times New Roman" w:hAnsi="Times New Roman" w:cs="Times New Roman"/>
          <w:b/>
          <w:sz w:val="24"/>
          <w:szCs w:val="24"/>
        </w:rPr>
      </w:pPr>
    </w:p>
    <w:p w14:paraId="7D686687" w14:textId="77777777" w:rsidR="00E468A9" w:rsidRDefault="00E468A9" w:rsidP="00D15693">
      <w:pPr>
        <w:rPr>
          <w:rFonts w:ascii="Times New Roman" w:hAnsi="Times New Roman" w:cs="Times New Roman"/>
          <w:b/>
          <w:sz w:val="24"/>
          <w:szCs w:val="24"/>
        </w:rPr>
      </w:pPr>
    </w:p>
    <w:p w14:paraId="29323E75" w14:textId="77777777" w:rsidR="00E468A9" w:rsidRDefault="00E468A9" w:rsidP="00D15693">
      <w:pPr>
        <w:rPr>
          <w:rFonts w:ascii="Times New Roman" w:hAnsi="Times New Roman" w:cs="Times New Roman"/>
          <w:b/>
          <w:sz w:val="24"/>
          <w:szCs w:val="24"/>
        </w:rPr>
      </w:pPr>
    </w:p>
    <w:p w14:paraId="0792DA43" w14:textId="77777777" w:rsidR="00E468A9" w:rsidRDefault="00E468A9" w:rsidP="00D15693">
      <w:pPr>
        <w:rPr>
          <w:rFonts w:ascii="Times New Roman" w:hAnsi="Times New Roman" w:cs="Times New Roman"/>
          <w:b/>
          <w:sz w:val="24"/>
          <w:szCs w:val="24"/>
        </w:rPr>
      </w:pPr>
    </w:p>
    <w:p w14:paraId="27CBE1F5" w14:textId="77777777" w:rsidR="00E468A9" w:rsidRDefault="00E468A9" w:rsidP="00D15693">
      <w:pPr>
        <w:rPr>
          <w:rFonts w:ascii="Times New Roman" w:hAnsi="Times New Roman" w:cs="Times New Roman"/>
          <w:b/>
          <w:sz w:val="24"/>
          <w:szCs w:val="24"/>
        </w:rPr>
      </w:pPr>
    </w:p>
    <w:p w14:paraId="53A82E86" w14:textId="77777777" w:rsidR="00E468A9" w:rsidRDefault="00E468A9" w:rsidP="00D15693">
      <w:pPr>
        <w:rPr>
          <w:rFonts w:ascii="Times New Roman" w:hAnsi="Times New Roman" w:cs="Times New Roman"/>
          <w:b/>
          <w:sz w:val="24"/>
          <w:szCs w:val="24"/>
        </w:rPr>
      </w:pPr>
    </w:p>
    <w:p w14:paraId="760D9F32" w14:textId="77777777" w:rsidR="00E468A9" w:rsidRDefault="00E468A9" w:rsidP="00D15693">
      <w:pPr>
        <w:rPr>
          <w:rFonts w:ascii="Times New Roman" w:hAnsi="Times New Roman" w:cs="Times New Roman"/>
          <w:b/>
          <w:sz w:val="24"/>
          <w:szCs w:val="24"/>
        </w:rPr>
      </w:pPr>
    </w:p>
    <w:p w14:paraId="03A13D2D" w14:textId="77777777" w:rsidR="00E468A9" w:rsidRDefault="00E468A9" w:rsidP="00D85B3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B48C23" w14:textId="77777777" w:rsidR="00D85B30" w:rsidRDefault="00E468A9" w:rsidP="00D85B3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Tunnitöö hinnad</w:t>
      </w:r>
      <w:r w:rsidR="00D85B30">
        <w:rPr>
          <w:rFonts w:ascii="Times New Roman" w:hAnsi="Times New Roman" w:cs="Times New Roman"/>
          <w:b/>
          <w:sz w:val="24"/>
          <w:szCs w:val="24"/>
        </w:rPr>
        <w:t>:</w:t>
      </w:r>
    </w:p>
    <w:p w14:paraId="3870FBAC" w14:textId="2D44ABFB" w:rsidR="00D85B30" w:rsidRDefault="00E468A9" w:rsidP="00D85B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Tunnitöö asfaldi veol (</w:t>
      </w:r>
      <w:proofErr w:type="spellStart"/>
      <w:r>
        <w:rPr>
          <w:rFonts w:ascii="Times New Roman" w:hAnsi="Times New Roman" w:cs="Times New Roman"/>
          <w:sz w:val="24"/>
          <w:szCs w:val="24"/>
        </w:rPr>
        <w:t>termohaagisega</w:t>
      </w:r>
      <w:proofErr w:type="spellEnd"/>
      <w:r>
        <w:rPr>
          <w:rFonts w:ascii="Times New Roman" w:hAnsi="Times New Roman" w:cs="Times New Roman"/>
          <w:sz w:val="24"/>
          <w:szCs w:val="24"/>
        </w:rPr>
        <w:t>) 4</w:t>
      </w:r>
      <w:r w:rsidR="008D310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.- </w:t>
      </w:r>
      <w:proofErr w:type="spellStart"/>
      <w:r>
        <w:rPr>
          <w:rFonts w:ascii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hAnsi="Times New Roman" w:cs="Times New Roman"/>
          <w:sz w:val="24"/>
          <w:szCs w:val="24"/>
        </w:rPr>
        <w:t>/h</w:t>
      </w:r>
    </w:p>
    <w:p w14:paraId="3324B1FB" w14:textId="496A760E" w:rsidR="00D85B30" w:rsidRDefault="00E468A9" w:rsidP="00D85B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Tunnitöö puistematerjalide veol </w:t>
      </w:r>
      <w:r w:rsidR="00B85127">
        <w:rPr>
          <w:rFonts w:ascii="Times New Roman" w:hAnsi="Times New Roman" w:cs="Times New Roman"/>
          <w:sz w:val="24"/>
          <w:szCs w:val="24"/>
        </w:rPr>
        <w:t>4</w:t>
      </w:r>
      <w:r w:rsidR="008D310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.- </w:t>
      </w:r>
      <w:proofErr w:type="spellStart"/>
      <w:r>
        <w:rPr>
          <w:rFonts w:ascii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hAnsi="Times New Roman" w:cs="Times New Roman"/>
          <w:sz w:val="24"/>
          <w:szCs w:val="24"/>
        </w:rPr>
        <w:t>/h</w:t>
      </w:r>
    </w:p>
    <w:p w14:paraId="21CCB5A3" w14:textId="6DBAD73A" w:rsidR="00E468A9" w:rsidRDefault="00E468A9" w:rsidP="00D85B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Ooteaeg </w:t>
      </w:r>
      <w:r w:rsidR="00B85127">
        <w:rPr>
          <w:rFonts w:ascii="Times New Roman" w:hAnsi="Times New Roman" w:cs="Times New Roman"/>
          <w:sz w:val="24"/>
          <w:szCs w:val="24"/>
        </w:rPr>
        <w:t>2</w:t>
      </w:r>
      <w:r w:rsidR="008D310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.- </w:t>
      </w:r>
      <w:proofErr w:type="spellStart"/>
      <w:r>
        <w:rPr>
          <w:rFonts w:ascii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hAnsi="Times New Roman" w:cs="Times New Roman"/>
          <w:sz w:val="24"/>
          <w:szCs w:val="24"/>
        </w:rPr>
        <w:t>/h</w:t>
      </w:r>
    </w:p>
    <w:p w14:paraId="456104AF" w14:textId="77777777" w:rsidR="00E468A9" w:rsidRDefault="00E468A9" w:rsidP="00D85B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FD7894" w14:textId="07948BE3" w:rsidR="00D85B30" w:rsidRDefault="00D85B30" w:rsidP="00D85B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Hindadele lisandub km</w:t>
      </w:r>
      <w:r w:rsidR="00F706BB">
        <w:rPr>
          <w:rFonts w:ascii="Times New Roman" w:hAnsi="Times New Roman" w:cs="Times New Roman"/>
          <w:sz w:val="24"/>
          <w:szCs w:val="24"/>
        </w:rPr>
        <w:t>.</w:t>
      </w:r>
    </w:p>
    <w:p w14:paraId="580798C9" w14:textId="77777777" w:rsidR="004B7C11" w:rsidRDefault="004B7C11" w:rsidP="00D85B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7D3AC0" w14:textId="77777777" w:rsidR="004B7C11" w:rsidRDefault="004B7C11" w:rsidP="00D85B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43A885" w14:textId="56F47244" w:rsidR="004B7C11" w:rsidRDefault="00B85127" w:rsidP="004B7C11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Damper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</w:t>
      </w:r>
      <w:r w:rsidR="004B7C11">
        <w:rPr>
          <w:rFonts w:ascii="Times New Roman" w:hAnsi="Times New Roman" w:cs="Times New Roman"/>
          <w:sz w:val="24"/>
          <w:szCs w:val="24"/>
        </w:rPr>
        <w:t xml:space="preserve"> OÜ</w:t>
      </w:r>
    </w:p>
    <w:p w14:paraId="27A4EF2D" w14:textId="77777777" w:rsidR="004B7C11" w:rsidRDefault="004B7C11" w:rsidP="004B7C11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Saialille tn 6 Tartu</w:t>
      </w:r>
    </w:p>
    <w:p w14:paraId="7D786ABC" w14:textId="77777777" w:rsidR="004B7C11" w:rsidRDefault="004B7C11" w:rsidP="004B7C11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50411 Tartumaa</w:t>
      </w:r>
    </w:p>
    <w:p w14:paraId="0FA3A2E3" w14:textId="3FA0FFCD" w:rsidR="004B7C11" w:rsidRPr="004B7C11" w:rsidRDefault="004B7C11" w:rsidP="004B7C11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Tel: </w:t>
      </w:r>
      <w:r w:rsidR="00B85127">
        <w:rPr>
          <w:rFonts w:ascii="Times New Roman" w:hAnsi="Times New Roman" w:cs="Times New Roman"/>
          <w:sz w:val="24"/>
          <w:szCs w:val="24"/>
        </w:rPr>
        <w:t>56898092</w:t>
      </w:r>
    </w:p>
    <w:p w14:paraId="13ACAA38" w14:textId="77777777" w:rsidR="00631A3E" w:rsidRDefault="00631A3E"/>
    <w:sectPr w:rsidR="00631A3E" w:rsidSect="00F370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B30"/>
    <w:rsid w:val="00034E64"/>
    <w:rsid w:val="00171CD2"/>
    <w:rsid w:val="001E204E"/>
    <w:rsid w:val="00314B30"/>
    <w:rsid w:val="00331533"/>
    <w:rsid w:val="003850BF"/>
    <w:rsid w:val="004432EA"/>
    <w:rsid w:val="00447FE5"/>
    <w:rsid w:val="00467146"/>
    <w:rsid w:val="00475772"/>
    <w:rsid w:val="004B7C11"/>
    <w:rsid w:val="00631A3E"/>
    <w:rsid w:val="006C3058"/>
    <w:rsid w:val="007C04B6"/>
    <w:rsid w:val="008D3109"/>
    <w:rsid w:val="00B85127"/>
    <w:rsid w:val="00CF6A77"/>
    <w:rsid w:val="00D03553"/>
    <w:rsid w:val="00D15693"/>
    <w:rsid w:val="00D85B30"/>
    <w:rsid w:val="00E468A9"/>
    <w:rsid w:val="00F37007"/>
    <w:rsid w:val="00F706BB"/>
    <w:rsid w:val="00FD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F14AC"/>
  <w15:docId w15:val="{C917E903-5498-114C-9C32-DF29A4497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B30"/>
    <w:pPr>
      <w:spacing w:after="0" w:line="360" w:lineRule="auto"/>
      <w:jc w:val="center"/>
    </w:pPr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9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 Kohjus</dc:creator>
  <cp:lastModifiedBy>dampertrans@gmail.com</cp:lastModifiedBy>
  <cp:revision>3</cp:revision>
  <cp:lastPrinted>2020-03-26T19:10:00Z</cp:lastPrinted>
  <dcterms:created xsi:type="dcterms:W3CDTF">2026-01-04T09:33:00Z</dcterms:created>
  <dcterms:modified xsi:type="dcterms:W3CDTF">2026-01-04T09:34:00Z</dcterms:modified>
</cp:coreProperties>
</file>